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520E43FA" w:rsidR="00222DCA" w:rsidRPr="00294022" w:rsidRDefault="00222DCA" w:rsidP="006E6451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جناب آقای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>/سرکارخانم</w:t>
      </w:r>
      <w:r w:rsidR="006E6451">
        <w:rPr>
          <w:rFonts w:cs="B Titr" w:hint="cs"/>
          <w:b/>
          <w:bCs/>
          <w:color w:val="000000"/>
          <w:sz w:val="32"/>
          <w:szCs w:val="32"/>
          <w:rtl/>
        </w:rPr>
        <w:t xml:space="preserve"> مهشید نامداری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6E6451">
        <w:rPr>
          <w:rFonts w:cs="B Titr" w:hint="cs"/>
          <w:b/>
          <w:bCs/>
          <w:color w:val="000000"/>
          <w:sz w:val="32"/>
          <w:szCs w:val="32"/>
          <w:rtl/>
        </w:rPr>
        <w:t>آمارزیستی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>...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 نیمسال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>..</w:t>
      </w:r>
      <w:r w:rsidR="006E6451">
        <w:rPr>
          <w:rFonts w:cs="B Titr" w:hint="cs"/>
          <w:b/>
          <w:bCs/>
          <w:color w:val="000000"/>
          <w:sz w:val="32"/>
          <w:szCs w:val="32"/>
          <w:rtl/>
        </w:rPr>
        <w:t>اول 03-1402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>.......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359"/>
        <w:gridCol w:w="52"/>
        <w:gridCol w:w="2230"/>
        <w:gridCol w:w="2415"/>
        <w:gridCol w:w="2033"/>
        <w:gridCol w:w="2091"/>
        <w:gridCol w:w="2068"/>
        <w:gridCol w:w="2181"/>
        <w:gridCol w:w="1820"/>
        <w:gridCol w:w="1873"/>
        <w:gridCol w:w="1848"/>
      </w:tblGrid>
      <w:tr w:rsidR="00294022" w14:paraId="59110436" w14:textId="77777777" w:rsidTr="00BA5F13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294022" w:rsidRDefault="00A7442D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411" w:type="dxa"/>
            <w:gridSpan w:val="2"/>
            <w:shd w:val="clear" w:color="auto" w:fill="FDE9D9" w:themeFill="accent6" w:themeFillTint="33"/>
          </w:tcPr>
          <w:p w14:paraId="5B5A69F9" w14:textId="77777777" w:rsidR="008E0A2C" w:rsidRPr="00294022" w:rsidRDefault="008E0A2C" w:rsidP="008E0A2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2230" w:type="dxa"/>
            <w:shd w:val="clear" w:color="auto" w:fill="FDE9D9" w:themeFill="accent6" w:themeFillTint="33"/>
          </w:tcPr>
          <w:p w14:paraId="36A058AA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4076381E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2539FE2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294022" w:rsidRDefault="008E0A2C" w:rsidP="00FD3E4F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294022" w:rsidRDefault="008E0A2C" w:rsidP="00FD3E4F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294022" w:rsidRDefault="008E0A2C" w:rsidP="00D15730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910457" w14:paraId="3CD67C13" w14:textId="77777777" w:rsidTr="008F7C51">
        <w:trPr>
          <w:trHeight w:val="14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910457" w:rsidRPr="00294022" w:rsidRDefault="00910457" w:rsidP="00BA5F13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2411" w:type="dxa"/>
            <w:gridSpan w:val="2"/>
          </w:tcPr>
          <w:p w14:paraId="089C21FF" w14:textId="43FEAD4F" w:rsidR="00910457" w:rsidRPr="00BA6227" w:rsidRDefault="00910457" w:rsidP="00BA5F13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1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4645" w:type="dxa"/>
            <w:gridSpan w:val="2"/>
          </w:tcPr>
          <w:p w14:paraId="3355BD27" w14:textId="17DB0BF7" w:rsidR="00910457" w:rsidRPr="00BA6227" w:rsidRDefault="00910457" w:rsidP="00BA5F13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ژورنال کلاب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COH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-دانشکده دندانپزشکی</w:t>
            </w:r>
          </w:p>
        </w:tc>
        <w:tc>
          <w:tcPr>
            <w:tcW w:w="8373" w:type="dxa"/>
            <w:gridSpan w:val="4"/>
          </w:tcPr>
          <w:p w14:paraId="5D839331" w14:textId="31A2D518" w:rsidR="00910457" w:rsidRPr="00BA6227" w:rsidRDefault="00910457" w:rsidP="00BA5F13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67E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مشاوره دانشکده بهداشت </w:t>
            </w:r>
          </w:p>
        </w:tc>
        <w:tc>
          <w:tcPr>
            <w:tcW w:w="5541" w:type="dxa"/>
            <w:gridSpan w:val="3"/>
          </w:tcPr>
          <w:p w14:paraId="39423ACC" w14:textId="0F1438D5" w:rsidR="00910457" w:rsidRPr="00BA6227" w:rsidRDefault="00910457" w:rsidP="00BA5F13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7A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مطالعه و تحقیق </w:t>
            </w:r>
          </w:p>
        </w:tc>
      </w:tr>
      <w:tr w:rsidR="00910457" w14:paraId="27F41329" w14:textId="77777777" w:rsidTr="00910457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910457" w:rsidRPr="00294022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2359" w:type="dxa"/>
          </w:tcPr>
          <w:p w14:paraId="7998B446" w14:textId="719F6E53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1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2282" w:type="dxa"/>
            <w:gridSpan w:val="2"/>
          </w:tcPr>
          <w:p w14:paraId="60F2E993" w14:textId="75A1ECBC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67E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دانشکده بهداشت</w:t>
            </w:r>
          </w:p>
        </w:tc>
        <w:tc>
          <w:tcPr>
            <w:tcW w:w="12608" w:type="dxa"/>
            <w:gridSpan w:val="6"/>
          </w:tcPr>
          <w:p w14:paraId="36B36D39" w14:textId="56A3B210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مفاهیم و روشهای آمارزیستی، دانشکده بهداشت</w:t>
            </w:r>
          </w:p>
        </w:tc>
        <w:tc>
          <w:tcPr>
            <w:tcW w:w="3721" w:type="dxa"/>
            <w:gridSpan w:val="2"/>
          </w:tcPr>
          <w:p w14:paraId="580DE416" w14:textId="3D2D2D9E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جلسات گروه اپیدمیولوژی-دانشکده بهداشت</w:t>
            </w:r>
          </w:p>
        </w:tc>
      </w:tr>
      <w:tr w:rsidR="00910457" w14:paraId="4393C6BC" w14:textId="77777777" w:rsidTr="008379E3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910457" w:rsidRPr="00294022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4641" w:type="dxa"/>
            <w:gridSpan w:val="3"/>
          </w:tcPr>
          <w:p w14:paraId="7A70694B" w14:textId="4775944E" w:rsidR="00910457" w:rsidRPr="00BA622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1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8607" w:type="dxa"/>
            <w:gridSpan w:val="4"/>
          </w:tcPr>
          <w:p w14:paraId="021DC130" w14:textId="648A5CA2" w:rsidR="00910457" w:rsidRPr="00BA622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712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دانشکده پیراپزشکی</w:t>
            </w:r>
          </w:p>
        </w:tc>
        <w:tc>
          <w:tcPr>
            <w:tcW w:w="4001" w:type="dxa"/>
            <w:gridSpan w:val="2"/>
          </w:tcPr>
          <w:p w14:paraId="06D75BB4" w14:textId="194AE71A" w:rsidR="00910457" w:rsidRPr="00BA622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جلسات گروه آمارزیستی، دانشکده پیراپزشکی</w:t>
            </w:r>
          </w:p>
        </w:tc>
        <w:tc>
          <w:tcPr>
            <w:tcW w:w="3721" w:type="dxa"/>
            <w:gridSpan w:val="2"/>
          </w:tcPr>
          <w:p w14:paraId="213684DD" w14:textId="53BB519E" w:rsidR="00910457" w:rsidRPr="00BA622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41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مطالعه و تحقیق </w:t>
            </w:r>
          </w:p>
        </w:tc>
      </w:tr>
      <w:tr w:rsidR="00910457" w14:paraId="6EC7DF85" w14:textId="77777777" w:rsidTr="006B66BA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910457" w:rsidRPr="00294022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2411" w:type="dxa"/>
            <w:gridSpan w:val="2"/>
          </w:tcPr>
          <w:p w14:paraId="72EC2A8E" w14:textId="18FC63E7" w:rsidR="00910457" w:rsidRPr="00BA622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1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4645" w:type="dxa"/>
            <w:gridSpan w:val="2"/>
          </w:tcPr>
          <w:p w14:paraId="789527C4" w14:textId="46B7570A" w:rsidR="00910457" w:rsidRPr="00BA622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5F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آمار مقدماتی- دانشکده دندانپزشکی</w:t>
            </w:r>
          </w:p>
        </w:tc>
        <w:tc>
          <w:tcPr>
            <w:tcW w:w="6192" w:type="dxa"/>
            <w:gridSpan w:val="3"/>
          </w:tcPr>
          <w:p w14:paraId="6EAEAB9A" w14:textId="2978FF0A" w:rsidR="00910457" w:rsidRPr="00BA622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E66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مشاوره دانشکده دندانپزشکی</w:t>
            </w:r>
          </w:p>
        </w:tc>
        <w:tc>
          <w:tcPr>
            <w:tcW w:w="5874" w:type="dxa"/>
            <w:gridSpan w:val="3"/>
          </w:tcPr>
          <w:p w14:paraId="4BEB23CF" w14:textId="77777777" w:rsidR="00910457" w:rsidRDefault="00910457" w:rsidP="00760E78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روش تحقیق 1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دانشکده دندانپزشکی</w:t>
            </w:r>
          </w:p>
          <w:p w14:paraId="2272A5ED" w14:textId="16C9AC98" w:rsidR="00910457" w:rsidRPr="00BA6227" w:rsidRDefault="00910457" w:rsidP="00BA5F13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 مشاوره</w:t>
            </w:r>
          </w:p>
        </w:tc>
        <w:tc>
          <w:tcPr>
            <w:tcW w:w="1848" w:type="dxa"/>
          </w:tcPr>
          <w:p w14:paraId="2354297A" w14:textId="60333C22" w:rsidR="00910457" w:rsidRPr="00BA6227" w:rsidRDefault="00910457" w:rsidP="00BA5F13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41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</w:p>
        </w:tc>
      </w:tr>
      <w:tr w:rsidR="00910457" w14:paraId="1A6E3E35" w14:textId="77777777" w:rsidTr="00F12255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910457" w:rsidRPr="00294022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2411" w:type="dxa"/>
            <w:gridSpan w:val="2"/>
          </w:tcPr>
          <w:p w14:paraId="4341A0FB" w14:textId="548CD046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16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10837" w:type="dxa"/>
            <w:gridSpan w:val="5"/>
          </w:tcPr>
          <w:p w14:paraId="7D10595A" w14:textId="5CFFF2A8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E67E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مشاوره دانشکده بهداشت </w:t>
            </w:r>
            <w:bookmarkEnd w:id="0"/>
          </w:p>
        </w:tc>
        <w:tc>
          <w:tcPr>
            <w:tcW w:w="5874" w:type="dxa"/>
            <w:gridSpan w:val="3"/>
          </w:tcPr>
          <w:p w14:paraId="7150ED4C" w14:textId="514C1067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ژورنال کلاب</w:t>
            </w:r>
            <w:r w:rsidRPr="00C80C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گروه اپیدمیولوژی-دانشکده بهداشت</w:t>
            </w:r>
          </w:p>
        </w:tc>
        <w:tc>
          <w:tcPr>
            <w:tcW w:w="1848" w:type="dxa"/>
          </w:tcPr>
          <w:p w14:paraId="48AC70BF" w14:textId="593AE0D9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  <w:r w:rsidRPr="00E67E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10457" w14:paraId="65F495B3" w14:textId="77777777" w:rsidTr="00C143E1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910457" w:rsidRPr="00294022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lastRenderedPageBreak/>
              <w:t>پنجشنبـه</w:t>
            </w:r>
          </w:p>
        </w:tc>
        <w:tc>
          <w:tcPr>
            <w:tcW w:w="20970" w:type="dxa"/>
            <w:gridSpan w:val="11"/>
          </w:tcPr>
          <w:p w14:paraId="0559ED63" w14:textId="4F0A5E8B" w:rsidR="00910457" w:rsidRPr="00BA6227" w:rsidRDefault="00910457" w:rsidP="006E6451">
            <w:pPr>
              <w:spacing w:before="120"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مطالعه و تحقیق</w:t>
            </w:r>
          </w:p>
        </w:tc>
      </w:tr>
    </w:tbl>
    <w:p w14:paraId="731FF0B5" w14:textId="77777777" w:rsidR="00222DCA" w:rsidRPr="00222DCA" w:rsidRDefault="00222DCA" w:rsidP="00222DCA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27B1D"/>
    <w:rsid w:val="00222DCA"/>
    <w:rsid w:val="00294022"/>
    <w:rsid w:val="002D6C84"/>
    <w:rsid w:val="0031476A"/>
    <w:rsid w:val="003715C8"/>
    <w:rsid w:val="005C330A"/>
    <w:rsid w:val="006E6451"/>
    <w:rsid w:val="00752E60"/>
    <w:rsid w:val="00760E78"/>
    <w:rsid w:val="007C1929"/>
    <w:rsid w:val="008E0A2C"/>
    <w:rsid w:val="00910457"/>
    <w:rsid w:val="00997BAC"/>
    <w:rsid w:val="00A0734F"/>
    <w:rsid w:val="00A7442D"/>
    <w:rsid w:val="00AC0927"/>
    <w:rsid w:val="00BA5F13"/>
    <w:rsid w:val="00C54C50"/>
    <w:rsid w:val="00CD0B6C"/>
    <w:rsid w:val="00D15730"/>
    <w:rsid w:val="00D25DBB"/>
    <w:rsid w:val="00DB5E69"/>
    <w:rsid w:val="00DC196F"/>
    <w:rsid w:val="00DF04D9"/>
    <w:rsid w:val="00E53B45"/>
    <w:rsid w:val="00ED30E7"/>
    <w:rsid w:val="00F004F1"/>
    <w:rsid w:val="00F20785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mahshid namdari</cp:lastModifiedBy>
  <cp:revision>5</cp:revision>
  <cp:lastPrinted>2017-02-18T08:32:00Z</cp:lastPrinted>
  <dcterms:created xsi:type="dcterms:W3CDTF">2023-09-25T08:59:00Z</dcterms:created>
  <dcterms:modified xsi:type="dcterms:W3CDTF">2023-09-25T09:24:00Z</dcterms:modified>
</cp:coreProperties>
</file>